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6C" w:rsidRDefault="005B4909" w:rsidP="00D32C30">
      <w:pPr>
        <w:adjustRightInd w:val="0"/>
        <w:snapToGrid w:val="0"/>
        <w:jc w:val="center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</w:p>
    <w:p w:rsidR="00D14BA1" w:rsidRPr="00EC476C" w:rsidRDefault="00D14BA1" w:rsidP="00EC476C">
      <w:pPr>
        <w:adjustRightInd w:val="0"/>
        <w:snapToGrid w:val="0"/>
        <w:spacing w:line="276" w:lineRule="auto"/>
        <w:rPr>
          <w:rFonts w:ascii="楷体" w:eastAsia="楷体" w:hAnsi="楷体"/>
          <w:sz w:val="24"/>
          <w:szCs w:val="24"/>
        </w:rPr>
      </w:pPr>
      <w:r w:rsidRPr="00D14BA1">
        <w:rPr>
          <w:rFonts w:ascii="楷体" w:eastAsia="楷体" w:hAnsi="楷体" w:cs="Times New Roman" w:hint="eastAsia"/>
          <w:sz w:val="24"/>
          <w:szCs w:val="24"/>
        </w:rPr>
        <w:t>附件</w:t>
      </w:r>
    </w:p>
    <w:p w:rsidR="00D14BA1" w:rsidRDefault="00D14BA1" w:rsidP="00D14BA1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bookmarkStart w:id="0" w:name="_GoBack"/>
      <w:r w:rsidRPr="00D14BA1">
        <w:rPr>
          <w:rFonts w:ascii="楷体" w:eastAsia="楷体" w:hAnsi="楷体" w:cs="Times New Roman" w:hint="eastAsia"/>
          <w:sz w:val="24"/>
          <w:szCs w:val="24"/>
        </w:rPr>
        <w:t>报名</w:t>
      </w:r>
      <w:r>
        <w:rPr>
          <w:rFonts w:ascii="楷体" w:eastAsia="楷体" w:hAnsi="楷体" w:cs="Times New Roman" w:hint="eastAsia"/>
          <w:sz w:val="24"/>
          <w:szCs w:val="24"/>
        </w:rPr>
        <w:t>回执</w:t>
      </w:r>
      <w:r w:rsidR="00B740C4">
        <w:rPr>
          <w:rFonts w:ascii="楷体" w:eastAsia="楷体" w:hAnsi="楷体" w:cs="Times New Roman" w:hint="eastAsia"/>
          <w:sz w:val="24"/>
          <w:szCs w:val="24"/>
        </w:rPr>
        <w:t>单</w:t>
      </w:r>
    </w:p>
    <w:bookmarkEnd w:id="0"/>
    <w:p w:rsidR="00D14BA1" w:rsidRPr="00D14BA1" w:rsidRDefault="00D14BA1" w:rsidP="00D14BA1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D14BA1" w:rsidRPr="00D14BA1" w:rsidTr="00CE7A6B"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37" w:type="dxa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4BA1" w:rsidRPr="00D14BA1" w:rsidTr="00CE7A6B"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222" w:type="dxa"/>
            <w:gridSpan w:val="6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4BA1" w:rsidRPr="00D14BA1" w:rsidTr="00CE7A6B"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4BA1" w:rsidRPr="00D14BA1" w:rsidTr="00CE7A6B"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4BA1" w:rsidRPr="00D14BA1" w:rsidTr="00CE7A6B">
        <w:tc>
          <w:tcPr>
            <w:tcW w:w="2074" w:type="dxa"/>
            <w:gridSpan w:val="2"/>
            <w:vMerge w:val="restart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是否需安排住宿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是□</w:t>
            </w:r>
          </w:p>
        </w:tc>
        <w:tc>
          <w:tcPr>
            <w:tcW w:w="4148" w:type="dxa"/>
            <w:gridSpan w:val="4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标间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□（请备注是否合住）</w:t>
            </w:r>
          </w:p>
        </w:tc>
      </w:tr>
      <w:tr w:rsidR="00D14BA1" w:rsidRPr="00D14BA1" w:rsidTr="00CE7A6B">
        <w:tc>
          <w:tcPr>
            <w:tcW w:w="2074" w:type="dxa"/>
            <w:gridSpan w:val="2"/>
            <w:vMerge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大床房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</w:tr>
      <w:tr w:rsidR="00D14BA1" w:rsidRPr="00D14BA1" w:rsidTr="00CE7A6B">
        <w:tc>
          <w:tcPr>
            <w:tcW w:w="2074" w:type="dxa"/>
            <w:gridSpan w:val="2"/>
            <w:vMerge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6"/>
            <w:vAlign w:val="center"/>
          </w:tcPr>
          <w:p w:rsidR="00D14BA1" w:rsidRPr="00D14BA1" w:rsidRDefault="00D14BA1" w:rsidP="00FE721C">
            <w:pPr>
              <w:spacing w:line="360" w:lineRule="auto"/>
              <w:ind w:firstLineChars="300" w:firstLine="72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否□</w:t>
            </w:r>
          </w:p>
        </w:tc>
      </w:tr>
      <w:tr w:rsidR="00D14BA1" w:rsidRPr="00D14BA1" w:rsidTr="00B740C4">
        <w:trPr>
          <w:trHeight w:val="641"/>
        </w:trPr>
        <w:tc>
          <w:tcPr>
            <w:tcW w:w="2074" w:type="dxa"/>
            <w:gridSpan w:val="2"/>
            <w:vAlign w:val="center"/>
          </w:tcPr>
          <w:p w:rsidR="00D14BA1" w:rsidRPr="00D14BA1" w:rsidRDefault="00D14BA1" w:rsidP="00D14BA1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6"/>
            <w:vAlign w:val="center"/>
          </w:tcPr>
          <w:p w:rsidR="00D14BA1" w:rsidRPr="00D14BA1" w:rsidRDefault="000D04A3" w:rsidP="00D14BA1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0D04A3">
              <w:rPr>
                <w:rFonts w:ascii="楷体" w:eastAsia="楷体" w:hAnsi="楷体" w:cs="Times New Roman" w:hint="eastAsia"/>
                <w:sz w:val="24"/>
                <w:szCs w:val="24"/>
              </w:rPr>
              <w:t>此报名回执请于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>12月1日前发送至会议邮箱qiqing16@mails.ucas.edu.cn 进行报名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</w:tbl>
    <w:p w:rsidR="005E1159" w:rsidRPr="00D0162D" w:rsidRDefault="005E1159" w:rsidP="00CF3A48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5E1159" w:rsidRPr="00D0162D" w:rsidSect="0071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86" w:rsidRDefault="005F2486" w:rsidP="00767BFC">
      <w:r>
        <w:separator/>
      </w:r>
    </w:p>
  </w:endnote>
  <w:endnote w:type="continuationSeparator" w:id="0">
    <w:p w:rsidR="005F2486" w:rsidRDefault="005F2486" w:rsidP="0076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86" w:rsidRDefault="005F2486" w:rsidP="00767BFC">
      <w:r>
        <w:separator/>
      </w:r>
    </w:p>
  </w:footnote>
  <w:footnote w:type="continuationSeparator" w:id="0">
    <w:p w:rsidR="005F2486" w:rsidRDefault="005F2486" w:rsidP="0076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B4925"/>
    <w:multiLevelType w:val="hybridMultilevel"/>
    <w:tmpl w:val="87566ABC"/>
    <w:lvl w:ilvl="0" w:tplc="9C8C46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5"/>
    <w:rsid w:val="00000758"/>
    <w:rsid w:val="0004495C"/>
    <w:rsid w:val="00073246"/>
    <w:rsid w:val="000B367E"/>
    <w:rsid w:val="000D04A3"/>
    <w:rsid w:val="000F0F94"/>
    <w:rsid w:val="001152FA"/>
    <w:rsid w:val="00130660"/>
    <w:rsid w:val="001D1112"/>
    <w:rsid w:val="00204640"/>
    <w:rsid w:val="00205BBE"/>
    <w:rsid w:val="002515CF"/>
    <w:rsid w:val="002A34F0"/>
    <w:rsid w:val="002A438B"/>
    <w:rsid w:val="002B27FA"/>
    <w:rsid w:val="002C1119"/>
    <w:rsid w:val="00305779"/>
    <w:rsid w:val="003114AF"/>
    <w:rsid w:val="00347BD7"/>
    <w:rsid w:val="003A5355"/>
    <w:rsid w:val="003B06B8"/>
    <w:rsid w:val="003E3EFE"/>
    <w:rsid w:val="003E45B0"/>
    <w:rsid w:val="003F4DED"/>
    <w:rsid w:val="004052F5"/>
    <w:rsid w:val="00413E47"/>
    <w:rsid w:val="0044712A"/>
    <w:rsid w:val="004717C9"/>
    <w:rsid w:val="00474F72"/>
    <w:rsid w:val="00493D09"/>
    <w:rsid w:val="00495C11"/>
    <w:rsid w:val="004A5618"/>
    <w:rsid w:val="004E2727"/>
    <w:rsid w:val="00557917"/>
    <w:rsid w:val="00583FC2"/>
    <w:rsid w:val="005A565E"/>
    <w:rsid w:val="005B4909"/>
    <w:rsid w:val="005E1159"/>
    <w:rsid w:val="005F2486"/>
    <w:rsid w:val="0061393A"/>
    <w:rsid w:val="00626B7A"/>
    <w:rsid w:val="00627002"/>
    <w:rsid w:val="0065055B"/>
    <w:rsid w:val="00664751"/>
    <w:rsid w:val="00694727"/>
    <w:rsid w:val="006A40C4"/>
    <w:rsid w:val="006B3EB2"/>
    <w:rsid w:val="006D4F8C"/>
    <w:rsid w:val="006F1D78"/>
    <w:rsid w:val="00702172"/>
    <w:rsid w:val="007124B1"/>
    <w:rsid w:val="0071322F"/>
    <w:rsid w:val="00725F8F"/>
    <w:rsid w:val="00755773"/>
    <w:rsid w:val="00767BFC"/>
    <w:rsid w:val="00776935"/>
    <w:rsid w:val="007844FE"/>
    <w:rsid w:val="007851D3"/>
    <w:rsid w:val="007C276C"/>
    <w:rsid w:val="007E66CD"/>
    <w:rsid w:val="008072DD"/>
    <w:rsid w:val="008224D7"/>
    <w:rsid w:val="00855FE2"/>
    <w:rsid w:val="0086625B"/>
    <w:rsid w:val="008A4976"/>
    <w:rsid w:val="008D300A"/>
    <w:rsid w:val="00903DDD"/>
    <w:rsid w:val="00911248"/>
    <w:rsid w:val="00944943"/>
    <w:rsid w:val="00966D22"/>
    <w:rsid w:val="00980B1E"/>
    <w:rsid w:val="0098221A"/>
    <w:rsid w:val="009846C6"/>
    <w:rsid w:val="009A53DA"/>
    <w:rsid w:val="009C4E20"/>
    <w:rsid w:val="009D5BF1"/>
    <w:rsid w:val="009F1936"/>
    <w:rsid w:val="00A03ADB"/>
    <w:rsid w:val="00A12F66"/>
    <w:rsid w:val="00A15F47"/>
    <w:rsid w:val="00A455A6"/>
    <w:rsid w:val="00A56E1D"/>
    <w:rsid w:val="00B13812"/>
    <w:rsid w:val="00B14B4F"/>
    <w:rsid w:val="00B401DA"/>
    <w:rsid w:val="00B54BCC"/>
    <w:rsid w:val="00B740C4"/>
    <w:rsid w:val="00B93049"/>
    <w:rsid w:val="00BC2E7F"/>
    <w:rsid w:val="00BE388F"/>
    <w:rsid w:val="00BF45E9"/>
    <w:rsid w:val="00C0078A"/>
    <w:rsid w:val="00C15C27"/>
    <w:rsid w:val="00C45F6F"/>
    <w:rsid w:val="00C464AD"/>
    <w:rsid w:val="00C570DB"/>
    <w:rsid w:val="00C64EF7"/>
    <w:rsid w:val="00C7061E"/>
    <w:rsid w:val="00C76D2D"/>
    <w:rsid w:val="00C9534A"/>
    <w:rsid w:val="00C97A05"/>
    <w:rsid w:val="00CA3ADF"/>
    <w:rsid w:val="00CA74DC"/>
    <w:rsid w:val="00CC2727"/>
    <w:rsid w:val="00CC2CE1"/>
    <w:rsid w:val="00CC2D81"/>
    <w:rsid w:val="00CF3A48"/>
    <w:rsid w:val="00D0162D"/>
    <w:rsid w:val="00D14BA1"/>
    <w:rsid w:val="00D32C30"/>
    <w:rsid w:val="00D74580"/>
    <w:rsid w:val="00D77346"/>
    <w:rsid w:val="00DA1614"/>
    <w:rsid w:val="00DB79EE"/>
    <w:rsid w:val="00DC0E75"/>
    <w:rsid w:val="00DC1285"/>
    <w:rsid w:val="00DE5F23"/>
    <w:rsid w:val="00DE6A77"/>
    <w:rsid w:val="00E41235"/>
    <w:rsid w:val="00E63DB0"/>
    <w:rsid w:val="00E85F65"/>
    <w:rsid w:val="00EA3E00"/>
    <w:rsid w:val="00EA4242"/>
    <w:rsid w:val="00EC423F"/>
    <w:rsid w:val="00EC476C"/>
    <w:rsid w:val="00ED0702"/>
    <w:rsid w:val="00ED6EF0"/>
    <w:rsid w:val="00EE5FBB"/>
    <w:rsid w:val="00F0724C"/>
    <w:rsid w:val="00F21CB4"/>
    <w:rsid w:val="00F37858"/>
    <w:rsid w:val="00F61AC4"/>
    <w:rsid w:val="00FE4E27"/>
    <w:rsid w:val="00FE721C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A7B36-A3AC-4DF3-B048-3D43BC6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67B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22"/>
    <w:pPr>
      <w:ind w:firstLineChars="200" w:firstLine="420"/>
    </w:pPr>
  </w:style>
  <w:style w:type="paragraph" w:customStyle="1" w:styleId="BodyText1I">
    <w:name w:val="BodyText1I"/>
    <w:basedOn w:val="a"/>
    <w:qFormat/>
    <w:rsid w:val="008072DD"/>
    <w:pPr>
      <w:widowControl/>
      <w:spacing w:after="120"/>
      <w:ind w:firstLineChars="100" w:firstLine="420"/>
      <w:textAlignment w:val="baseline"/>
    </w:pPr>
    <w:rPr>
      <w:rFonts w:ascii="Times New Roman" w:eastAsia="宋体" w:hAnsi="Times New Roman"/>
      <w:szCs w:val="24"/>
    </w:rPr>
  </w:style>
  <w:style w:type="character" w:customStyle="1" w:styleId="NormalCharacter">
    <w:name w:val="NormalCharacter"/>
    <w:semiHidden/>
    <w:rsid w:val="008072DD"/>
  </w:style>
  <w:style w:type="character" w:styleId="a4">
    <w:name w:val="Hyperlink"/>
    <w:basedOn w:val="a0"/>
    <w:uiPriority w:val="99"/>
    <w:unhideWhenUsed/>
    <w:rsid w:val="00D0162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016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F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6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67B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67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67B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67BFC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Emphasis"/>
    <w:basedOn w:val="a0"/>
    <w:uiPriority w:val="20"/>
    <w:qFormat/>
    <w:rsid w:val="00767BFC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C9534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9534A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C2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EC476C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C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 wj</cp:lastModifiedBy>
  <cp:revision>6</cp:revision>
  <dcterms:created xsi:type="dcterms:W3CDTF">2020-11-20T02:36:00Z</dcterms:created>
  <dcterms:modified xsi:type="dcterms:W3CDTF">2020-11-23T01:07:00Z</dcterms:modified>
</cp:coreProperties>
</file>