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汉仪中宋S" w:hAnsi="汉仪中宋S" w:eastAsia="汉仪中宋S" w:cs="汉仪中宋S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汉仪中宋S" w:hAnsi="汉仪中宋S" w:eastAsia="汉仪中宋S" w:cs="汉仪中宋S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  <w:t>中国科学院东北地理与农业生态研究所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  <w:t>2024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  <w:t>年硕士研究生入学考试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黑体" w:hAnsi="黑体" w:eastAsia="黑体" w:cs="黑体"/>
          <w:sz w:val="44"/>
          <w:szCs w:val="44"/>
          <w:lang w:val="en-US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  <w:t>考生材料封面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" w:cs="Times New Roman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" w:cs="Times New Roman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" w:cs="Times New Roman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" w:cs="Times New Roman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" w:cs="Times New Roman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" w:cs="Times New Roman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" w:cs="Times New Roman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" w:cs="Times New Roman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0" w:firstLineChars="700"/>
        <w:textAlignment w:val="auto"/>
        <w:rPr>
          <w:rFonts w:hint="default" w:ascii="Times New Roman" w:hAnsi="Times New Roman" w:eastAsia="仿宋" w:cs="Times New Roman"/>
          <w:sz w:val="30"/>
          <w:szCs w:val="30"/>
          <w:u w:val="single"/>
          <w:lang w:val="en-US" w:eastAsia="zh-CN"/>
        </w:rPr>
      </w:pP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考生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姓名：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0" w:firstLineChars="700"/>
        <w:textAlignment w:val="auto"/>
        <w:rPr>
          <w:rFonts w:hint="default" w:ascii="Times New Roman" w:hAnsi="Times New Roman" w:eastAsia="仿宋" w:cs="Times New Roman"/>
          <w:sz w:val="30"/>
          <w:szCs w:val="30"/>
          <w:u w:val="single"/>
          <w:lang w:val="en-US" w:eastAsia="zh-CN"/>
        </w:rPr>
      </w:pP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报考专业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40" w:firstLineChars="1800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</w:p>
    <w:sectPr>
      <w:pgSz w:w="11906" w:h="16838"/>
      <w:pgMar w:top="1440" w:right="1800" w:bottom="6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945FFF-3934-4B75-8156-28EA5A3603D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中宋S">
    <w:panose1 w:val="00020600040101010101"/>
    <w:charset w:val="86"/>
    <w:family w:val="auto"/>
    <w:pitch w:val="default"/>
    <w:sig w:usb0="A00002BF" w:usb1="18EF7CFA" w:usb2="00000016" w:usb3="00000000" w:csb0="00040000" w:csb1="00000000"/>
    <w:embedRegular r:id="rId2" w:fontKey="{5A565B59-AEAD-42DA-A383-B6CD99C1810D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2289B018-9C97-4A5F-BD74-E176947E0B5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EB6A168-7745-4A1F-98A7-338EB4C0B65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jZDg2NjBhMWNjZmEzOTc3MmQzYjhmNDM5YmMyMTMifQ=="/>
  </w:docVars>
  <w:rsids>
    <w:rsidRoot w:val="2F6541BD"/>
    <w:rsid w:val="07373DFF"/>
    <w:rsid w:val="0AEF75C9"/>
    <w:rsid w:val="0C7B6220"/>
    <w:rsid w:val="0CCD33BA"/>
    <w:rsid w:val="0D940798"/>
    <w:rsid w:val="0EE3620D"/>
    <w:rsid w:val="0EF822F3"/>
    <w:rsid w:val="1029520D"/>
    <w:rsid w:val="14A64372"/>
    <w:rsid w:val="178663C9"/>
    <w:rsid w:val="1C6B764F"/>
    <w:rsid w:val="20AD0837"/>
    <w:rsid w:val="220646A2"/>
    <w:rsid w:val="224029DA"/>
    <w:rsid w:val="22831499"/>
    <w:rsid w:val="239C20D8"/>
    <w:rsid w:val="2502776D"/>
    <w:rsid w:val="2F6541BD"/>
    <w:rsid w:val="326E7FCF"/>
    <w:rsid w:val="373A2D08"/>
    <w:rsid w:val="3740495A"/>
    <w:rsid w:val="37F46356"/>
    <w:rsid w:val="3DE42D19"/>
    <w:rsid w:val="3E2B1914"/>
    <w:rsid w:val="3F374C7E"/>
    <w:rsid w:val="3FB804CA"/>
    <w:rsid w:val="41B25FA4"/>
    <w:rsid w:val="41BA66AD"/>
    <w:rsid w:val="426E7624"/>
    <w:rsid w:val="47352C8D"/>
    <w:rsid w:val="493904C4"/>
    <w:rsid w:val="4BDE3E16"/>
    <w:rsid w:val="4DCC603F"/>
    <w:rsid w:val="50C462A4"/>
    <w:rsid w:val="50DC2CD1"/>
    <w:rsid w:val="52BD5B2F"/>
    <w:rsid w:val="57B343A9"/>
    <w:rsid w:val="57C2772A"/>
    <w:rsid w:val="59965218"/>
    <w:rsid w:val="5ADF33A9"/>
    <w:rsid w:val="5D316C94"/>
    <w:rsid w:val="5FCB3E0B"/>
    <w:rsid w:val="6A4F46A2"/>
    <w:rsid w:val="6AF47E1B"/>
    <w:rsid w:val="7352419C"/>
    <w:rsid w:val="7B8B0141"/>
    <w:rsid w:val="7F1118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52</Characters>
  <Lines>0</Lines>
  <Paragraphs>0</Paragraphs>
  <TotalTime>15</TotalTime>
  <ScaleCrop>false</ScaleCrop>
  <LinksUpToDate>false</LinksUpToDate>
  <CharactersWithSpaces>52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2020-08-13T03:02:00Z</dcterms:created>
  <dc:creator>魏国志</dc:creator>
  <cp:lastModifiedBy>苑春宇</cp:lastModifiedBy>
  <cp:lastPrinted>2021-01-05T07:32:00Z</cp:lastPrinted>
  <dcterms:modified xsi:type="dcterms:W3CDTF">2024-03-14T08:36:12Z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01AD24FE5533428B976353650A969B9D</vt:lpwstr>
  </property>
</Properties>
</file>